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6390005" cy="62636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4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850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1D"/>
    <w:rsid w:val="00CF071D"/>
    <w:rsid w:val="00D01B9A"/>
    <w:rsid w:val="00F1205A"/>
    <w:rsid w:val="00FF6DF2"/>
    <w:rsid w:val="5782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Верхний колонтитул Знак"/>
    <w:basedOn w:val="2"/>
    <w:link w:val="5"/>
    <w:qFormat/>
    <w:uiPriority w:val="99"/>
  </w:style>
  <w:style w:type="character" w:customStyle="1" w:styleId="9">
    <w:name w:val="Нижний колонтитул Знак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116</Words>
  <Characters>663</Characters>
  <Lines>5</Lines>
  <Paragraphs>1</Paragraphs>
  <TotalTime>13</TotalTime>
  <ScaleCrop>false</ScaleCrop>
  <LinksUpToDate>false</LinksUpToDate>
  <CharactersWithSpaces>778</CharactersWithSpaces>
  <Application>WPS Office_12.2.0.13538_F1E327BC-269C-435d-A152-05C5408002CA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2024-03-25T13:22:00Z</dcterms:created>
  <dc:creator>Файсханов Рамиль Рашидович</dc:creator>
  <cp:lastModifiedBy>Лилия Ахметсафи�</cp:lastModifiedBy>
  <dcterms:modified xsi:type="dcterms:W3CDTF">2024-03-27T11:45:21Z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1049-12.2.0.13538</vt:lpwstr>
  </property>
  <property fmtid="{D5CDD505-2E9C-101B-9397-08002B2CF9AE}" pid="3" name="ICV">
    <vt:lpwstr>2D547EBC8A1C49E29C81A742F0D96849_12</vt:lpwstr>
  </property>
</Properties>
</file>